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97" w:rsidRPr="005B3697" w:rsidRDefault="005B3697" w:rsidP="00946D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B369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Goszczyn, dnia ………..………. </w:t>
      </w: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5"/>
          <w:szCs w:val="15"/>
          <w:lang w:eastAsia="pl-PL"/>
        </w:rPr>
      </w:pP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5"/>
          <w:szCs w:val="15"/>
          <w:lang w:eastAsia="pl-PL"/>
        </w:rPr>
      </w:pPr>
      <w:r w:rsidRPr="005B3697">
        <w:rPr>
          <w:rFonts w:ascii="Verdana" w:eastAsia="Times New Roman" w:hAnsi="Verdana" w:cs="Verdana"/>
          <w:color w:val="000000"/>
          <w:sz w:val="15"/>
          <w:szCs w:val="15"/>
          <w:lang w:eastAsia="pl-PL"/>
        </w:rPr>
        <w:t xml:space="preserve">…………………………………….. </w:t>
      </w: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15"/>
          <w:szCs w:val="15"/>
          <w:lang w:eastAsia="pl-PL"/>
        </w:rPr>
      </w:pPr>
      <w:r w:rsidRPr="005B3697">
        <w:rPr>
          <w:rFonts w:ascii="Verdana" w:eastAsia="Times New Roman" w:hAnsi="Verdana" w:cs="Verdana"/>
          <w:b/>
          <w:bCs/>
          <w:color w:val="000000"/>
          <w:sz w:val="15"/>
          <w:szCs w:val="15"/>
          <w:lang w:eastAsia="pl-PL"/>
        </w:rPr>
        <w:t xml:space="preserve">pieczęć Ochotniczej Straży Pożarnej/ </w:t>
      </w: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5"/>
          <w:szCs w:val="15"/>
          <w:lang w:eastAsia="pl-PL"/>
        </w:rPr>
      </w:pP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B3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WNIOSEK </w:t>
      </w: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B3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wypłatę ekwiwalentu za udział w</w:t>
      </w:r>
      <w:r w:rsidR="00C009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działaniu ratowniczym lub</w:t>
      </w:r>
      <w:r w:rsidRPr="005B3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szkoleniu pożarniczym organizowanym przez Państwową Straż Pożarną lub Gminę </w:t>
      </w: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C00940" w:rsidRDefault="005B3697" w:rsidP="005B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B369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l. Ochotnicza Straż Pożarna w ……………. na podstawie art. 15 ust. 1 ustawy z dnia 17 grudnia 2021 r. o Ochotniczych Strażach Pożarnych( tj. Dz. U. z 2021 r., poz. 2490 późń. zm.)  przedstawia listę członków, którzy wzięli udział w</w:t>
      </w:r>
      <w:r w:rsidR="00C0094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:</w:t>
      </w:r>
      <w:r w:rsidRPr="005B369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C00940" w:rsidRDefault="002E05AC" w:rsidP="005B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a)</w:t>
      </w:r>
      <w:r w:rsidR="00C0094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działaniu ratowniczym w dniach: …………………………………</w:t>
      </w:r>
      <w:r w:rsidR="00C0094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  <w:t xml:space="preserve">o numerach ewidencyjnym zdarzenia: ………………………… </w:t>
      </w:r>
    </w:p>
    <w:p w:rsidR="005B3697" w:rsidRPr="005B3697" w:rsidRDefault="002E05AC" w:rsidP="002E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b) </w:t>
      </w:r>
      <w:r w:rsidR="005B3697" w:rsidRPr="005B369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szkoleniu pożarniczym organizowanym przez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Państwową Straż Pożarną/Gminę*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="005B3697" w:rsidRPr="005B369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terminie …………………………………………….. . </w:t>
      </w: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B369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według załączonego zaświadczenia. </w:t>
      </w: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B369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2. N/w członkowie OSP biorący udział w </w:t>
      </w:r>
      <w:r w:rsidR="00C0094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działaniu ratowniczym/</w:t>
      </w:r>
      <w:r w:rsidRPr="005B369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szkoleniu (na podstawie złożonych wymaganych oświadczeń) zwracają się o wypłatę ekwiwalentu zgodnie z zapisami art. 15 ust. 1 ustawy z dnia 17 grudnia 2021 r. o Ochotniczych Strażach Pożarnych: </w:t>
      </w: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12"/>
        <w:gridCol w:w="2160"/>
        <w:gridCol w:w="2151"/>
        <w:gridCol w:w="2529"/>
      </w:tblGrid>
      <w:tr w:rsidR="005B3697" w:rsidRPr="005B3697" w:rsidTr="005B3697">
        <w:trPr>
          <w:trHeight w:val="9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B36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pl-PL"/>
              </w:rPr>
            </w:pPr>
            <w:r w:rsidRPr="005B3697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  <w:t xml:space="preserve">IMIĘ I NAZWISKO, </w:t>
            </w:r>
          </w:p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5B3697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  <w:t xml:space="preserve">ADRES ZAMIESZKANIA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pl-PL"/>
              </w:rPr>
            </w:pPr>
            <w:r w:rsidRPr="005B3697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  <w:t xml:space="preserve">CZAS UDZIAŁU W LUB SZKOLENIU /data i czas udziału/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C00940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  <w:t>RACHUNEK BANKOWY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</w:pPr>
            <w:r w:rsidRPr="005B3697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  <w:t>PODPIS NACZELNIKA/</w:t>
            </w:r>
          </w:p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pl-PL"/>
              </w:rPr>
            </w:pPr>
            <w:r w:rsidRPr="005B3697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  <w:t xml:space="preserve">PREZESA POTWIERDZAJĄCEGO </w:t>
            </w:r>
          </w:p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</w:pPr>
            <w:r w:rsidRPr="005B3697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  <w:t xml:space="preserve">UDZIAŁ W </w:t>
            </w:r>
          </w:p>
          <w:p w:rsidR="005B3697" w:rsidRPr="005B3697" w:rsidRDefault="00C00940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  <w:t>AKCJI/</w:t>
            </w:r>
            <w:r w:rsidR="005B3697" w:rsidRPr="005B3697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pl-PL"/>
              </w:rPr>
              <w:t xml:space="preserve">SZKOLENIU </w:t>
            </w:r>
          </w:p>
        </w:tc>
      </w:tr>
      <w:tr w:rsidR="005B3697" w:rsidRPr="005B3697" w:rsidTr="00511554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B3697" w:rsidRPr="005B3697" w:rsidTr="00511554">
        <w:trPr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5B3697" w:rsidRPr="005B3697" w:rsidTr="00511554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5B3697" w:rsidRPr="005B3697" w:rsidTr="00511554">
        <w:trPr>
          <w:trHeight w:val="8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5B3697" w:rsidRPr="005B3697" w:rsidTr="00511554">
        <w:trPr>
          <w:trHeight w:val="8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7" w:rsidRPr="005B3697" w:rsidRDefault="005B3697" w:rsidP="005B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</w:p>
    <w:p w:rsidR="005B3697" w:rsidRDefault="005B3697" w:rsidP="005B369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color w:val="000000"/>
          <w:sz w:val="26"/>
          <w:szCs w:val="26"/>
          <w:lang w:eastAsia="pl-PL"/>
        </w:rPr>
      </w:pPr>
    </w:p>
    <w:p w:rsidR="00946D63" w:rsidRDefault="00946D63" w:rsidP="005B369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color w:val="000000"/>
          <w:sz w:val="26"/>
          <w:szCs w:val="26"/>
          <w:lang w:eastAsia="pl-PL"/>
        </w:rPr>
      </w:pPr>
    </w:p>
    <w:p w:rsidR="00946D63" w:rsidRPr="005B3697" w:rsidRDefault="00946D63" w:rsidP="005B369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color w:val="000000"/>
          <w:sz w:val="26"/>
          <w:szCs w:val="26"/>
          <w:lang w:eastAsia="pl-PL"/>
        </w:rPr>
      </w:pP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6"/>
          <w:szCs w:val="26"/>
          <w:lang w:eastAsia="pl-PL"/>
        </w:rPr>
      </w:pPr>
      <w:r w:rsidRPr="005B3697">
        <w:rPr>
          <w:rFonts w:ascii="Verdana" w:eastAsia="Times New Roman" w:hAnsi="Verdana" w:cs="Verdana"/>
          <w:i/>
          <w:iCs/>
          <w:color w:val="000000"/>
          <w:sz w:val="26"/>
          <w:szCs w:val="26"/>
          <w:lang w:eastAsia="pl-PL"/>
        </w:rPr>
        <w:t xml:space="preserve">…………………………………………………….. </w:t>
      </w:r>
      <w:r w:rsidRPr="005B3697">
        <w:rPr>
          <w:rFonts w:ascii="Verdana" w:eastAsia="Times New Roman" w:hAnsi="Verdana" w:cs="Verdana"/>
          <w:i/>
          <w:iCs/>
          <w:color w:val="000000"/>
          <w:sz w:val="26"/>
          <w:szCs w:val="26"/>
          <w:lang w:eastAsia="pl-PL"/>
        </w:rPr>
        <w:tab/>
      </w:r>
      <w:r w:rsidRPr="005B3697">
        <w:rPr>
          <w:rFonts w:ascii="Verdana" w:eastAsia="Times New Roman" w:hAnsi="Verdana" w:cs="Verdana"/>
          <w:i/>
          <w:iCs/>
          <w:color w:val="000000"/>
          <w:sz w:val="26"/>
          <w:szCs w:val="26"/>
          <w:lang w:eastAsia="pl-PL"/>
        </w:rPr>
        <w:tab/>
        <w:t xml:space="preserve">…………………………………...... </w:t>
      </w:r>
    </w:p>
    <w:p w:rsidR="005B3697" w:rsidRPr="005B3697" w:rsidRDefault="005B3697" w:rsidP="005B36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5B3697">
        <w:rPr>
          <w:rFonts w:ascii="Verdana" w:eastAsia="Times New Roman" w:hAnsi="Verdana" w:cs="Verdana"/>
          <w:i/>
          <w:iCs/>
          <w:color w:val="000000"/>
          <w:sz w:val="20"/>
          <w:szCs w:val="26"/>
          <w:lang w:eastAsia="pl-PL"/>
        </w:rPr>
        <w:t>Pieczęć KP PSP lub UG Goszczyn</w:t>
      </w:r>
      <w:r w:rsidRPr="005B3697">
        <w:rPr>
          <w:rFonts w:ascii="Verdana" w:eastAsia="Times New Roman" w:hAnsi="Verdana" w:cs="Verdana"/>
          <w:i/>
          <w:iCs/>
          <w:color w:val="000000"/>
          <w:sz w:val="26"/>
          <w:szCs w:val="26"/>
          <w:lang w:eastAsia="pl-PL"/>
        </w:rPr>
        <w:t xml:space="preserve"> </w:t>
      </w:r>
      <w:r w:rsidRPr="005B3697">
        <w:rPr>
          <w:rFonts w:ascii="Verdana" w:eastAsia="Times New Roman" w:hAnsi="Verdana" w:cs="Verdana"/>
          <w:color w:val="000000"/>
          <w:sz w:val="26"/>
          <w:szCs w:val="26"/>
          <w:lang w:eastAsia="pl-PL"/>
        </w:rPr>
        <w:tab/>
      </w:r>
      <w:r w:rsidRPr="005B3697">
        <w:rPr>
          <w:rFonts w:ascii="Verdana" w:eastAsia="Times New Roman" w:hAnsi="Verdana" w:cs="Verdana"/>
          <w:color w:val="000000"/>
          <w:sz w:val="26"/>
          <w:szCs w:val="26"/>
          <w:lang w:eastAsia="pl-PL"/>
        </w:rPr>
        <w:tab/>
      </w:r>
      <w:r w:rsidRPr="005B3697">
        <w:rPr>
          <w:rFonts w:ascii="Verdana" w:eastAsia="Times New Roman" w:hAnsi="Verdana" w:cs="Verdana"/>
          <w:color w:val="000000"/>
          <w:sz w:val="26"/>
          <w:szCs w:val="26"/>
          <w:lang w:eastAsia="pl-PL"/>
        </w:rPr>
        <w:tab/>
      </w:r>
      <w:r w:rsidRPr="005B3697">
        <w:rPr>
          <w:rFonts w:ascii="Times New Roman" w:eastAsia="Times New Roman" w:hAnsi="Times New Roman" w:cs="Times New Roman"/>
          <w:sz w:val="20"/>
          <w:szCs w:val="26"/>
          <w:lang w:eastAsia="pl-PL"/>
        </w:rPr>
        <w:tab/>
        <w:t xml:space="preserve">    </w:t>
      </w:r>
      <w:r w:rsidRPr="005B3697">
        <w:rPr>
          <w:rFonts w:ascii="Verdana" w:eastAsia="Times New Roman" w:hAnsi="Verdana" w:cs="Verdana"/>
          <w:i/>
          <w:iCs/>
          <w:color w:val="000000"/>
          <w:sz w:val="20"/>
          <w:szCs w:val="26"/>
          <w:lang w:eastAsia="pl-PL"/>
        </w:rPr>
        <w:t xml:space="preserve">Podpis osoby potwierdzającej  </w:t>
      </w:r>
    </w:p>
    <w:p w:rsidR="00511554" w:rsidRDefault="005B3697" w:rsidP="005115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r w:rsidRPr="005B3697">
        <w:rPr>
          <w:rFonts w:ascii="Verdana" w:eastAsia="Times New Roman" w:hAnsi="Verdana" w:cs="Verdana"/>
          <w:i/>
          <w:iCs/>
          <w:color w:val="000000"/>
          <w:sz w:val="20"/>
          <w:szCs w:val="26"/>
          <w:lang w:eastAsia="pl-PL"/>
        </w:rPr>
        <w:t>autentyczność zawartych danych</w:t>
      </w:r>
    </w:p>
    <w:p w:rsidR="00BB08BC" w:rsidRPr="00511554" w:rsidRDefault="00BB08BC" w:rsidP="00511554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6"/>
          <w:lang w:eastAsia="pl-PL"/>
        </w:rPr>
      </w:pPr>
      <w:bookmarkStart w:id="0" w:name="_GoBack"/>
      <w:bookmarkEnd w:id="0"/>
      <w:r w:rsidRPr="00BB08BC">
        <w:lastRenderedPageBreak/>
        <w:t>Goszczyn, dnia …………………………….</w:t>
      </w:r>
    </w:p>
    <w:p w:rsidR="00BB08BC" w:rsidRPr="00BB08BC" w:rsidRDefault="00BB08BC" w:rsidP="00BB08BC">
      <w:pPr>
        <w:ind w:firstLine="708"/>
      </w:pPr>
    </w:p>
    <w:p w:rsidR="00BB08BC" w:rsidRPr="00BB08BC" w:rsidRDefault="00BB08BC" w:rsidP="00BB08BC">
      <w:pPr>
        <w:ind w:firstLine="708"/>
      </w:pPr>
    </w:p>
    <w:p w:rsidR="00BB08BC" w:rsidRPr="00BB08BC" w:rsidRDefault="00BB08BC" w:rsidP="00BB08BC">
      <w:r w:rsidRPr="00BB08BC">
        <w:t>……………………………………………………</w:t>
      </w:r>
    </w:p>
    <w:p w:rsidR="00BB08BC" w:rsidRPr="00BB08BC" w:rsidRDefault="00BB08BC" w:rsidP="00BB08BC">
      <w:r w:rsidRPr="00BB08BC">
        <w:t>/Pieczęć Ochotniczej Straży Pożarnej/</w:t>
      </w:r>
    </w:p>
    <w:p w:rsidR="00BB08BC" w:rsidRPr="00BB08BC" w:rsidRDefault="00BB08BC" w:rsidP="00BB08BC">
      <w:pPr>
        <w:ind w:firstLine="708"/>
      </w:pPr>
    </w:p>
    <w:p w:rsidR="00BB08BC" w:rsidRPr="00BB08BC" w:rsidRDefault="00BB08BC" w:rsidP="00BB08BC">
      <w:pPr>
        <w:ind w:firstLine="708"/>
      </w:pPr>
    </w:p>
    <w:p w:rsidR="00BB08BC" w:rsidRPr="00BB08BC" w:rsidRDefault="00BB08BC" w:rsidP="00BB08BC">
      <w:pPr>
        <w:ind w:firstLine="708"/>
      </w:pPr>
    </w:p>
    <w:p w:rsidR="00BB08BC" w:rsidRPr="00BB08BC" w:rsidRDefault="00BB08BC" w:rsidP="00BB08BC">
      <w:r w:rsidRPr="00BB08BC">
        <w:t>……………………………………..</w:t>
      </w:r>
      <w:r w:rsidRPr="00BB08BC">
        <w:br/>
        <w:t> /imię i nazwisko/</w:t>
      </w:r>
      <w:r w:rsidRPr="00BB08BC">
        <w:br/>
        <w:t> </w:t>
      </w:r>
      <w:r w:rsidRPr="00BB08BC">
        <w:br/>
        <w:t>………………………………….</w:t>
      </w:r>
      <w:r w:rsidRPr="00BB08BC">
        <w:br/>
        <w:t> /adres/</w:t>
      </w:r>
      <w:r w:rsidRPr="00BB08BC">
        <w:br/>
        <w:t> </w:t>
      </w:r>
      <w:r w:rsidRPr="00BB08BC">
        <w:br/>
        <w:t>………………………………….</w:t>
      </w:r>
      <w:r w:rsidRPr="00BB08BC">
        <w:br/>
        <w:t> /PESEL/</w:t>
      </w:r>
      <w:r w:rsidRPr="00BB08BC">
        <w:br/>
        <w:t> </w:t>
      </w:r>
      <w:r w:rsidRPr="00BB08BC">
        <w:br/>
        <w:t> </w:t>
      </w:r>
      <w:r w:rsidRPr="00BB08BC">
        <w:br/>
        <w:t> </w:t>
      </w:r>
      <w:r w:rsidRPr="00BB08BC">
        <w:br/>
        <w:t>  Ja niżej podpisany niniejszym oświadczam, że w dniach…………………………brałem czynny udział w działaniach ratowniczych organizowanych przez Państwową Straż Pożarną, których łączny wymiar wyniósł ……. godzin równocześnie oświadczam, że w dniach ………………. brałem udział w szkoleniu pożarniczym w ilości godzin…………. .</w:t>
      </w:r>
      <w:r w:rsidRPr="00BB08BC">
        <w:br/>
        <w:t> </w:t>
      </w:r>
      <w:r w:rsidRPr="00BB08BC">
        <w:br/>
      </w:r>
    </w:p>
    <w:p w:rsidR="00BB08BC" w:rsidRPr="00BB08BC" w:rsidRDefault="00BB08BC" w:rsidP="00BB08BC">
      <w:pPr>
        <w:ind w:firstLine="708"/>
      </w:pPr>
    </w:p>
    <w:p w:rsidR="00BB08BC" w:rsidRPr="00BB08BC" w:rsidRDefault="00BB08BC" w:rsidP="00BB08BC">
      <w:pPr>
        <w:ind w:firstLine="708"/>
      </w:pPr>
    </w:p>
    <w:p w:rsidR="00BB08BC" w:rsidRPr="00BB08BC" w:rsidRDefault="00BB08BC" w:rsidP="00BB08BC">
      <w:pPr>
        <w:ind w:firstLine="708"/>
      </w:pPr>
      <w:r w:rsidRPr="00BB08BC">
        <w:t> ………………………..……….</w:t>
      </w:r>
      <w:r w:rsidRPr="00BB08BC">
        <w:br/>
        <w:t>  /podpis składającego oświadczenie/</w:t>
      </w:r>
    </w:p>
    <w:p w:rsidR="00334AC3" w:rsidRDefault="00334AC3" w:rsidP="00610776">
      <w:pPr>
        <w:ind w:firstLine="708"/>
      </w:pPr>
    </w:p>
    <w:p w:rsidR="005B3697" w:rsidRDefault="005B3697" w:rsidP="00610776">
      <w:pPr>
        <w:ind w:firstLine="708"/>
      </w:pPr>
    </w:p>
    <w:sectPr w:rsidR="005B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3F" w:rsidRDefault="007A5D3F" w:rsidP="005B3697">
      <w:pPr>
        <w:spacing w:after="0" w:line="240" w:lineRule="auto"/>
      </w:pPr>
      <w:r>
        <w:separator/>
      </w:r>
    </w:p>
  </w:endnote>
  <w:endnote w:type="continuationSeparator" w:id="0">
    <w:p w:rsidR="007A5D3F" w:rsidRDefault="007A5D3F" w:rsidP="005B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3F" w:rsidRDefault="007A5D3F" w:rsidP="005B3697">
      <w:pPr>
        <w:spacing w:after="0" w:line="240" w:lineRule="auto"/>
      </w:pPr>
      <w:r>
        <w:separator/>
      </w:r>
    </w:p>
  </w:footnote>
  <w:footnote w:type="continuationSeparator" w:id="0">
    <w:p w:rsidR="007A5D3F" w:rsidRDefault="007A5D3F" w:rsidP="005B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6F"/>
    <w:rsid w:val="00021512"/>
    <w:rsid w:val="00185918"/>
    <w:rsid w:val="002774F7"/>
    <w:rsid w:val="002E05AC"/>
    <w:rsid w:val="00334AC3"/>
    <w:rsid w:val="004E64EC"/>
    <w:rsid w:val="00511554"/>
    <w:rsid w:val="005B3697"/>
    <w:rsid w:val="00610776"/>
    <w:rsid w:val="00715A35"/>
    <w:rsid w:val="007A5D3F"/>
    <w:rsid w:val="007A643D"/>
    <w:rsid w:val="007B276F"/>
    <w:rsid w:val="00946D63"/>
    <w:rsid w:val="009A3B65"/>
    <w:rsid w:val="00BB08BC"/>
    <w:rsid w:val="00C00940"/>
    <w:rsid w:val="00C24A8D"/>
    <w:rsid w:val="00F25763"/>
    <w:rsid w:val="00F26AC6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0E566-1FBE-499D-AC28-BFF78913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5A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697"/>
  </w:style>
  <w:style w:type="paragraph" w:styleId="Stopka">
    <w:name w:val="footer"/>
    <w:basedOn w:val="Normalny"/>
    <w:link w:val="StopkaZnak"/>
    <w:uiPriority w:val="99"/>
    <w:unhideWhenUsed/>
    <w:rsid w:val="005B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697"/>
  </w:style>
  <w:style w:type="paragraph" w:styleId="Tekstdymka">
    <w:name w:val="Balloon Text"/>
    <w:basedOn w:val="Normalny"/>
    <w:link w:val="TekstdymkaZnak"/>
    <w:uiPriority w:val="99"/>
    <w:semiHidden/>
    <w:unhideWhenUsed/>
    <w:rsid w:val="009A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Gawot</dc:creator>
  <cp:keywords/>
  <dc:description/>
  <cp:lastModifiedBy>Michał Gawot</cp:lastModifiedBy>
  <cp:revision>3</cp:revision>
  <cp:lastPrinted>2023-01-10T10:57:00Z</cp:lastPrinted>
  <dcterms:created xsi:type="dcterms:W3CDTF">2023-01-19T11:01:00Z</dcterms:created>
  <dcterms:modified xsi:type="dcterms:W3CDTF">2023-01-19T11:02:00Z</dcterms:modified>
</cp:coreProperties>
</file>